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692C398" w14:textId="77777777" w:rsidR="00C26D68" w:rsidRDefault="00C26D68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7664EC6" w14:textId="77777777" w:rsidR="00C26D68" w:rsidRDefault="00C26D68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b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C26D68" w14:paraId="608EF9E5" w14:textId="77777777">
        <w:tc>
          <w:tcPr>
            <w:tcW w:w="10206" w:type="dxa"/>
            <w:shd w:val="clear" w:color="auto" w:fill="9CC2E5"/>
          </w:tcPr>
          <w:p w14:paraId="4AE8D061" w14:textId="77777777" w:rsidR="00C26D6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1) DESCRIPCIÓN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DE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LA HERRAMIENTA</w:t>
            </w:r>
          </w:p>
        </w:tc>
      </w:tr>
      <w:tr w:rsidR="00C26D68" w14:paraId="20825C9B" w14:textId="77777777">
        <w:trPr>
          <w:trHeight w:val="1256"/>
        </w:trPr>
        <w:tc>
          <w:tcPr>
            <w:tcW w:w="10206" w:type="dxa"/>
          </w:tcPr>
          <w:p w14:paraId="6815AC2B" w14:textId="77777777" w:rsidR="00C26D6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Actividad: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“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Decisiones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en equipo: Eligiendo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juntos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”</w:t>
            </w:r>
            <w:proofErr w:type="gramEnd"/>
          </w:p>
          <w:p w14:paraId="227ACFA1" w14:textId="77777777" w:rsidR="00C26D68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Los participantes trabajan en pequeños grupos para resolver situaciones concretas que requieren una decisión colectiva.</w:t>
            </w:r>
          </w:p>
          <w:p w14:paraId="5C7C1D71" w14:textId="77777777" w:rsidR="00C26D68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Cada participante debe compartir su opinión, escuchar a los demás, negociar y llegar a un consenso o compromiso razonado.</w:t>
            </w:r>
          </w:p>
        </w:tc>
      </w:tr>
    </w:tbl>
    <w:p w14:paraId="44277702" w14:textId="77777777" w:rsidR="00C26D68" w:rsidRDefault="00C26D6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c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C26D68" w14:paraId="4F3FC20C" w14:textId="77777777">
        <w:tc>
          <w:tcPr>
            <w:tcW w:w="10206" w:type="dxa"/>
            <w:shd w:val="clear" w:color="auto" w:fill="9CC2E5"/>
          </w:tcPr>
          <w:p w14:paraId="390D5341" w14:textId="77777777" w:rsidR="00C26D68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2) OBJETIVOS DE LA HERRAMIENTA</w:t>
            </w:r>
          </w:p>
        </w:tc>
      </w:tr>
      <w:tr w:rsidR="00C26D68" w14:paraId="054101E9" w14:textId="77777777">
        <w:tc>
          <w:tcPr>
            <w:tcW w:w="10206" w:type="dxa"/>
          </w:tcPr>
          <w:p w14:paraId="5C04339A" w14:textId="77777777" w:rsidR="00C26D68" w:rsidRDefault="00000000">
            <w:pPr>
              <w:spacing w:before="28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Experimente la toma de decisiones grupal en acción.</w:t>
            </w:r>
          </w:p>
          <w:p w14:paraId="283C94B5" w14:textId="77777777" w:rsidR="00C26D68" w:rsidRDefault="00000000">
            <w:pPr>
              <w:spacing w:before="28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Desarrollar habilidades de escucha activa, argumentación y negociación.</w:t>
            </w:r>
          </w:p>
          <w:p w14:paraId="37219D99" w14:textId="77777777" w:rsidR="00C26D68" w:rsidRDefault="00000000">
            <w:pPr>
              <w:spacing w:before="28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Identificar sesgos y presiones en los procesos de decisión colectiva.</w:t>
            </w:r>
          </w:p>
          <w:p w14:paraId="1FA7D91D" w14:textId="77777777" w:rsidR="00C26D68" w:rsidRDefault="00000000">
            <w:pPr>
              <w:spacing w:before="28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Mejorar la cohesión y la confianza del grupo.</w:t>
            </w:r>
          </w:p>
        </w:tc>
      </w:tr>
    </w:tbl>
    <w:p w14:paraId="29F2E8FD" w14:textId="77777777" w:rsidR="00C26D68" w:rsidRDefault="00C26D6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d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C26D68" w14:paraId="619281AC" w14:textId="77777777">
        <w:tc>
          <w:tcPr>
            <w:tcW w:w="10206" w:type="dxa"/>
            <w:shd w:val="clear" w:color="auto" w:fill="9CC2E5"/>
          </w:tcPr>
          <w:p w14:paraId="66E1053A" w14:textId="77777777" w:rsidR="00C26D68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3) CONEXIÓN DE LA HERRAMIENTA CON LA HABILIDAD</w:t>
            </w:r>
          </w:p>
        </w:tc>
      </w:tr>
      <w:tr w:rsidR="00C26D68" w14:paraId="11AB26C5" w14:textId="77777777">
        <w:trPr>
          <w:trHeight w:val="1493"/>
        </w:trPr>
        <w:tc>
          <w:tcPr>
            <w:tcW w:w="10206" w:type="dxa"/>
          </w:tcPr>
          <w:p w14:paraId="4C858A23" w14:textId="77777777" w:rsidR="00C26D68" w:rsidRDefault="00000000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La vida profesional y personal a menudo requiere decisiones colaborativas, como:</w:t>
            </w:r>
          </w:p>
          <w:p w14:paraId="3A1134B6" w14:textId="77777777" w:rsidR="00C26D68" w:rsidRDefault="00000000">
            <w:pPr>
              <w:numPr>
                <w:ilvl w:val="0"/>
                <w:numId w:val="4"/>
              </w:numPr>
              <w:spacing w:before="240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Elegir un proyecto para lanzar</w:t>
            </w:r>
          </w:p>
          <w:p w14:paraId="411FF558" w14:textId="77777777" w:rsidR="00C26D68" w:rsidRDefault="00000000">
            <w:pPr>
              <w:numPr>
                <w:ilvl w:val="0"/>
                <w:numId w:val="4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Distribuir tareas</w:t>
            </w:r>
          </w:p>
          <w:p w14:paraId="021418E6" w14:textId="77777777" w:rsidR="00C26D68" w:rsidRDefault="00000000">
            <w:pPr>
              <w:numPr>
                <w:ilvl w:val="0"/>
                <w:numId w:val="4"/>
              </w:numPr>
              <w:spacing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Organizar un evento o estrategia compartida</w:t>
            </w:r>
          </w:p>
          <w:p w14:paraId="580BE08F" w14:textId="77777777" w:rsidR="00C26D68" w:rsidRDefault="00000000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Esta actividad permite a los participantes practicar la inteligencia colectiva, aprendiendo a escuchar, comparar y decidir juntos.</w:t>
            </w:r>
          </w:p>
          <w:p w14:paraId="5AB29FD9" w14:textId="77777777" w:rsidR="00C26D68" w:rsidRDefault="00C26D6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26D68" w14:paraId="5316197C" w14:textId="77777777">
        <w:tc>
          <w:tcPr>
            <w:tcW w:w="10206" w:type="dxa"/>
            <w:shd w:val="clear" w:color="auto" w:fill="9CC2E5"/>
          </w:tcPr>
          <w:p w14:paraId="6DFB0C5C" w14:textId="77777777" w:rsidR="00C26D68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4) RECURSOS MATERIALES</w:t>
            </w:r>
          </w:p>
        </w:tc>
      </w:tr>
      <w:tr w:rsidR="00C26D68" w14:paraId="7528CAA7" w14:textId="77777777">
        <w:trPr>
          <w:trHeight w:val="612"/>
        </w:trPr>
        <w:tc>
          <w:tcPr>
            <w:tcW w:w="10206" w:type="dxa"/>
          </w:tcPr>
          <w:p w14:paraId="11DC91D3" w14:textId="77777777" w:rsidR="00C26D68" w:rsidRDefault="00000000">
            <w:pPr>
              <w:numPr>
                <w:ilvl w:val="0"/>
                <w:numId w:val="3"/>
              </w:numPr>
              <w:spacing w:before="240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Tarjetas de escenario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impresas (ver ejemplos a continuación)</w:t>
            </w:r>
          </w:p>
          <w:p w14:paraId="55D31515" w14:textId="77777777" w:rsidR="00C26D68" w:rsidRDefault="000000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Papel y bolígrafos para tomar notas</w:t>
            </w:r>
          </w:p>
          <w:p w14:paraId="1DDCA0C5" w14:textId="77777777" w:rsidR="00C26D68" w:rsidRDefault="00000000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Rotafolio o pizarra para resumir propuestas</w:t>
            </w:r>
          </w:p>
          <w:p w14:paraId="34106CC0" w14:textId="77777777" w:rsidR="00C26D68" w:rsidRDefault="00000000">
            <w:pPr>
              <w:numPr>
                <w:ilvl w:val="0"/>
                <w:numId w:val="3"/>
              </w:numPr>
              <w:spacing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Temporizador (10 a 15 minutos por escenario)</w:t>
            </w:r>
          </w:p>
        </w:tc>
      </w:tr>
    </w:tbl>
    <w:p w14:paraId="38F35EC1" w14:textId="77777777" w:rsidR="00C26D68" w:rsidRDefault="00C26D6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e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C26D68" w14:paraId="339DAFBA" w14:textId="77777777">
        <w:tc>
          <w:tcPr>
            <w:tcW w:w="10206" w:type="dxa"/>
            <w:shd w:val="clear" w:color="auto" w:fill="9CC2E5"/>
          </w:tcPr>
          <w:p w14:paraId="6B86F624" w14:textId="77777777" w:rsidR="00C26D68" w:rsidRDefault="0000000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5) CÓMO APLICAR LA HERRAMIENTA</w:t>
            </w:r>
          </w:p>
        </w:tc>
      </w:tr>
      <w:tr w:rsidR="00C26D68" w14:paraId="7806474F" w14:textId="77777777">
        <w:trPr>
          <w:trHeight w:val="2174"/>
        </w:trPr>
        <w:tc>
          <w:tcPr>
            <w:tcW w:w="10206" w:type="dxa"/>
          </w:tcPr>
          <w:p w14:paraId="436B34BB" w14:textId="77777777" w:rsidR="00C26D68" w:rsidRDefault="00000000">
            <w:pPr>
              <w:spacing w:line="240" w:lineRule="auto"/>
              <w:ind w:left="720" w:hanging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Formar grupos de 4 a 6 participantes.</w:t>
            </w:r>
          </w:p>
          <w:p w14:paraId="02D2D2B0" w14:textId="77777777" w:rsidR="00C26D68" w:rsidRDefault="00000000">
            <w:pPr>
              <w:spacing w:line="240" w:lineRule="auto"/>
              <w:ind w:left="720" w:hanging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Distribuya un escenario concreto a cada grupo.</w:t>
            </w:r>
          </w:p>
          <w:p w14:paraId="6CE95ADD" w14:textId="77777777" w:rsidR="00C26D68" w:rsidRDefault="00000000">
            <w:pPr>
              <w:spacing w:line="240" w:lineRule="auto"/>
              <w:ind w:left="720" w:hanging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Dedique entre 10 y 15 minutos a debatir para:</w:t>
            </w:r>
          </w:p>
          <w:p w14:paraId="4F4FC194" w14:textId="77777777" w:rsidR="00C26D68" w:rsidRDefault="00000000">
            <w:pPr>
              <w:numPr>
                <w:ilvl w:val="0"/>
                <w:numId w:val="5"/>
              </w:numPr>
              <w:spacing w:before="240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Analizar la situación</w:t>
            </w:r>
          </w:p>
          <w:p w14:paraId="41C22DE5" w14:textId="77777777" w:rsidR="00C26D68" w:rsidRDefault="00000000">
            <w:pPr>
              <w:numPr>
                <w:ilvl w:val="0"/>
                <w:numId w:val="5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Discutir opciones</w:t>
            </w:r>
          </w:p>
          <w:p w14:paraId="51678FF1" w14:textId="77777777" w:rsidR="00C26D68" w:rsidRDefault="00000000">
            <w:pPr>
              <w:numPr>
                <w:ilvl w:val="0"/>
                <w:numId w:val="5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Identificar ventajas y riesgos</w:t>
            </w:r>
          </w:p>
          <w:p w14:paraId="0D0A0405" w14:textId="77777777" w:rsidR="00C26D68" w:rsidRDefault="00000000">
            <w:pPr>
              <w:numPr>
                <w:ilvl w:val="0"/>
                <w:numId w:val="5"/>
              </w:numPr>
              <w:spacing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Llegar a una decisión colectiva</w:t>
            </w:r>
          </w:p>
          <w:p w14:paraId="5448E3C5" w14:textId="77777777" w:rsidR="00C26D68" w:rsidRDefault="00000000">
            <w:pPr>
              <w:spacing w:line="240" w:lineRule="auto"/>
              <w:ind w:left="720" w:hanging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Cada grupo presenta su decisión y razonamiento.</w:t>
            </w:r>
          </w:p>
          <w:p w14:paraId="0B56E000" w14:textId="77777777" w:rsidR="00C26D68" w:rsidRDefault="00000000">
            <w:pPr>
              <w:spacing w:line="240" w:lineRule="auto"/>
              <w:ind w:left="720" w:hanging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Realizar una sesión informativa grupal en la que se analice lo siguiente:</w:t>
            </w:r>
          </w:p>
          <w:p w14:paraId="1EDC14E7" w14:textId="77777777" w:rsidR="00C26D68" w:rsidRDefault="00000000">
            <w:pPr>
              <w:numPr>
                <w:ilvl w:val="0"/>
                <w:numId w:val="1"/>
              </w:numPr>
              <w:spacing w:before="240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¿Cómo se tomó la decisión?</w:t>
            </w:r>
          </w:p>
          <w:p w14:paraId="7C1A9E88" w14:textId="77777777" w:rsidR="00C26D68" w:rsidRDefault="00000000">
            <w:pPr>
              <w:numPr>
                <w:ilvl w:val="0"/>
                <w:numId w:val="1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¿Contribuyeron todos los miembros?</w:t>
            </w:r>
          </w:p>
          <w:p w14:paraId="2440C596" w14:textId="77777777" w:rsidR="00C26D68" w:rsidRDefault="00000000">
            <w:pPr>
              <w:numPr>
                <w:ilvl w:val="0"/>
                <w:numId w:val="1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¿Qué obstáculos surgieron?</w:t>
            </w:r>
          </w:p>
          <w:p w14:paraId="63E8E0D5" w14:textId="77777777" w:rsidR="00C26D68" w:rsidRDefault="00000000">
            <w:pPr>
              <w:numPr>
                <w:ilvl w:val="0"/>
                <w:numId w:val="1"/>
              </w:numPr>
              <w:spacing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¿Cómo se podría mejorar el proceso de toma de decisiones?</w:t>
            </w:r>
          </w:p>
        </w:tc>
      </w:tr>
    </w:tbl>
    <w:p w14:paraId="23EA8C2D" w14:textId="77777777" w:rsidR="00C26D68" w:rsidRDefault="00C26D6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f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C26D68" w14:paraId="252D21D3" w14:textId="77777777">
        <w:tc>
          <w:tcPr>
            <w:tcW w:w="10206" w:type="dxa"/>
            <w:shd w:val="clear" w:color="auto" w:fill="9CC2E5"/>
          </w:tcPr>
          <w:p w14:paraId="7810522B" w14:textId="77777777" w:rsidR="00C26D68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6) QUÉ APRENDER</w:t>
            </w:r>
          </w:p>
        </w:tc>
      </w:tr>
      <w:tr w:rsidR="00C26D68" w14:paraId="525CCE66" w14:textId="77777777">
        <w:trPr>
          <w:trHeight w:val="1092"/>
        </w:trPr>
        <w:tc>
          <w:tcPr>
            <w:tcW w:w="10206" w:type="dxa"/>
          </w:tcPr>
          <w:p w14:paraId="4F776C33" w14:textId="77777777" w:rsidR="00C26D6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La toma de decisiones en grupo no se trata de encontrar la solución perfecta, sino una solución compartida y reflexiva.</w:t>
            </w:r>
          </w:p>
          <w:p w14:paraId="337EC47C" w14:textId="77777777" w:rsidR="00C26D6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Escuchar y parafrasear son esenciales para garantizar la participación.</w:t>
            </w:r>
          </w:p>
          <w:p w14:paraId="2144885D" w14:textId="77777777" w:rsidR="00C26D6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Una buena decisión colectiva se basa en:</w:t>
            </w:r>
          </w:p>
          <w:p w14:paraId="5D301DEB" w14:textId="77777777" w:rsidR="00C26D68" w:rsidRDefault="00000000">
            <w:pPr>
              <w:numPr>
                <w:ilvl w:val="0"/>
                <w:numId w:val="2"/>
              </w:numPr>
              <w:spacing w:before="240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Objetivos claros</w:t>
            </w:r>
          </w:p>
          <w:p w14:paraId="19F89AD0" w14:textId="77777777" w:rsidR="00C26D68" w:rsidRDefault="00000000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Comunicación y respeto</w:t>
            </w:r>
          </w:p>
          <w:p w14:paraId="7157DA40" w14:textId="77777777" w:rsidR="00C26D68" w:rsidRDefault="00000000">
            <w:pPr>
              <w:numPr>
                <w:ilvl w:val="0"/>
                <w:numId w:val="2"/>
              </w:numPr>
              <w:spacing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Tiempo de reflexión y negociación</w:t>
            </w:r>
          </w:p>
        </w:tc>
      </w:tr>
    </w:tbl>
    <w:p w14:paraId="4D66F05A" w14:textId="77777777" w:rsidR="00C26D68" w:rsidRDefault="00C26D68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f0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C26D68" w14:paraId="31EEE224" w14:textId="77777777">
        <w:tc>
          <w:tcPr>
            <w:tcW w:w="10206" w:type="dxa"/>
            <w:shd w:val="clear" w:color="auto" w:fill="9CC2E5"/>
          </w:tcPr>
          <w:p w14:paraId="011F899C" w14:textId="77777777" w:rsidR="00C26D68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7) MATERIALES EXTRA - ENLACES</w:t>
            </w:r>
          </w:p>
        </w:tc>
      </w:tr>
      <w:tr w:rsidR="00C26D68" w14:paraId="394DFDD3" w14:textId="77777777">
        <w:trPr>
          <w:trHeight w:val="1266"/>
        </w:trPr>
        <w:tc>
          <w:tcPr>
            <w:tcW w:w="10206" w:type="dxa"/>
          </w:tcPr>
          <w:p w14:paraId="346648F6" w14:textId="77777777" w:rsidR="00C26D6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MindTools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– Técnicas de toma de decisiones en grupo</w:t>
            </w:r>
          </w:p>
          <w:p w14:paraId="5309C817" w14:textId="77777777" w:rsidR="00C26D68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8">
              <w:r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 xml:space="preserve">Harvard Business </w:t>
              </w:r>
              <w:proofErr w:type="spellStart"/>
              <w:r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>Review</w:t>
              </w:r>
              <w:proofErr w:type="spellEnd"/>
              <w:r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 xml:space="preserve"> – Cómo construir consenso en equipo</w:t>
              </w:r>
            </w:hyperlink>
          </w:p>
        </w:tc>
      </w:tr>
    </w:tbl>
    <w:p w14:paraId="000F532F" w14:textId="77777777" w:rsidR="00C26D68" w:rsidRDefault="00C26D68">
      <w:pPr>
        <w:rPr>
          <w:rFonts w:ascii="Times New Roman" w:eastAsia="Times New Roman" w:hAnsi="Times New Roman" w:cs="Times New Roman"/>
          <w:sz w:val="24"/>
          <w:szCs w:val="24"/>
        </w:rPr>
      </w:pPr>
    </w:p>
    <w:sectPr w:rsidR="00C26D68">
      <w:headerReference w:type="default" r:id="rId9"/>
      <w:footerReference w:type="default" r:id="rId10"/>
      <w:pgSz w:w="11906" w:h="16838"/>
      <w:pgMar w:top="1440" w:right="1440" w:bottom="1440" w:left="144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897F51E" w14:textId="77777777" w:rsidR="00291D40" w:rsidRDefault="00291D40">
      <w:pPr>
        <w:spacing w:after="0" w:line="240" w:lineRule="auto"/>
      </w:pPr>
      <w:r>
        <w:separator/>
      </w:r>
    </w:p>
  </w:endnote>
  <w:endnote w:type="continuationSeparator" w:id="0">
    <w:p w14:paraId="1E549239" w14:textId="77777777" w:rsidR="00291D40" w:rsidRDefault="00291D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8CB2C2AD-E536-4B43-8168-F5BEEC6AF679}"/>
    <w:embedBold r:id="rId2" w:fontKey="{4A599F6D-BD58-4F90-ABDB-7CD3F84B28A2}"/>
  </w:font>
  <w:font w:name="Georgia">
    <w:panose1 w:val="02040502050405020303"/>
    <w:charset w:val="00"/>
    <w:family w:val="auto"/>
    <w:pitch w:val="default"/>
    <w:embedRegular r:id="rId3" w:fontKey="{D0960C45-3D48-41AB-9638-4D6675C0875B}"/>
    <w:embedItalic r:id="rId4" w:fontKey="{6194886E-362D-447C-92DB-3D3B848A54D2}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  <w:embedRegular r:id="rId5" w:fontKey="{EFA577FC-E8A3-4BCE-B299-9193EDAB2B0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15A79A16-3684-41F7-9D80-2A32089C08E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B3457B" w14:textId="77777777" w:rsidR="00C26D6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1" hidden="0" allowOverlap="1" wp14:anchorId="41741573" wp14:editId="1D67A10A">
              <wp:simplePos x="0" y="0"/>
              <wp:positionH relativeFrom="column">
                <wp:posOffset>1143000</wp:posOffset>
              </wp:positionH>
              <wp:positionV relativeFrom="paragraph">
                <wp:posOffset>9382760</wp:posOffset>
              </wp:positionV>
              <wp:extent cx="5960110" cy="440690"/>
              <wp:effectExtent l="0" t="0" r="0" b="0"/>
              <wp:wrapNone/>
              <wp:docPr id="18" name="Grupo 1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60110" cy="440690"/>
                        <a:chOff x="2365925" y="3559650"/>
                        <a:chExt cx="5960150" cy="440700"/>
                      </a:xfrm>
                    </wpg:grpSpPr>
                    <wpg:grpSp>
                      <wpg:cNvPr id="1869140754" name="Grupo 1869140754"/>
                      <wpg:cNvGrpSpPr/>
                      <wpg:grpSpPr>
                        <a:xfrm>
                          <a:off x="2365945" y="3559655"/>
                          <a:ext cx="5960110" cy="440690"/>
                          <a:chOff x="2365925" y="3559650"/>
                          <a:chExt cx="5960150" cy="440700"/>
                        </a:xfrm>
                      </wpg:grpSpPr>
                      <wps:wsp>
                        <wps:cNvPr id="1303509080" name="Rectángulo 1303509080"/>
                        <wps:cNvSpPr/>
                        <wps:spPr>
                          <a:xfrm>
                            <a:off x="2365925" y="3559650"/>
                            <a:ext cx="5960150" cy="44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7B5DAD0" w14:textId="77777777" w:rsidR="00C26D68" w:rsidRDefault="00C26D68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1555949858" name="Grupo 1555949858"/>
                        <wpg:cNvGrpSpPr/>
                        <wpg:grpSpPr>
                          <a:xfrm>
                            <a:off x="2365945" y="3559655"/>
                            <a:ext cx="5960110" cy="440690"/>
                            <a:chOff x="2365925" y="3559650"/>
                            <a:chExt cx="5960150" cy="440700"/>
                          </a:xfrm>
                        </wpg:grpSpPr>
                        <wps:wsp>
                          <wps:cNvPr id="110414749" name="Rectángulo 110414749"/>
                          <wps:cNvSpPr/>
                          <wps:spPr>
                            <a:xfrm>
                              <a:off x="2365925" y="3559650"/>
                              <a:ext cx="5960150" cy="4407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4C2732D6" w14:textId="77777777" w:rsidR="00C26D68" w:rsidRDefault="00C26D68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483692451" name="Grupo 1483692451"/>
                          <wpg:cNvGrpSpPr/>
                          <wpg:grpSpPr>
                            <a:xfrm>
                              <a:off x="2365945" y="3559655"/>
                              <a:ext cx="5960110" cy="440690"/>
                              <a:chOff x="0" y="0"/>
                              <a:chExt cx="5960165" cy="440635"/>
                            </a:xfrm>
                          </wpg:grpSpPr>
                          <wps:wsp>
                            <wps:cNvPr id="266509931" name="Rectángulo 266509931"/>
                            <wps:cNvSpPr/>
                            <wps:spPr>
                              <a:xfrm>
                                <a:off x="0" y="0"/>
                                <a:ext cx="5960150" cy="4406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2C6E992B" w14:textId="77777777" w:rsidR="00C26D68" w:rsidRDefault="00C26D68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158495652" name="Shape 21"/>
                              <pic:cNvPicPr preferRelativeResize="0"/>
                            </pic:nvPicPr>
                            <pic:blipFill rotWithShape="1">
                              <a:blip r:embed="rId1">
                                <a:alphaModFix/>
                              </a:blip>
                              <a:srcRect/>
                              <a:stretch/>
                            </pic:blipFill>
                            <pic:spPr>
                              <a:xfrm>
                                <a:off x="0" y="59635"/>
                                <a:ext cx="605155" cy="34861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22" name="Shape 22"/>
                              <pic:cNvPicPr preferRelativeResize="0"/>
                            </pic:nvPicPr>
                            <pic:blipFill rotWithShape="1">
                              <a:blip r:embed="rId2">
                                <a:alphaModFix/>
                              </a:blip>
                              <a:srcRect/>
                              <a:stretch/>
                            </pic:blipFill>
                            <pic:spPr>
                              <a:xfrm>
                                <a:off x="4422913" y="59635"/>
                                <a:ext cx="570230" cy="3378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23" name="Shape 23"/>
                              <pic:cNvPicPr preferRelativeResize="0"/>
                            </pic:nvPicPr>
                            <pic:blipFill rotWithShape="1">
                              <a:blip r:embed="rId3">
                                <a:alphaModFix/>
                              </a:blip>
                              <a:srcRect/>
                              <a:stretch/>
                            </pic:blipFill>
                            <pic:spPr>
                              <a:xfrm>
                                <a:off x="5426765" y="59635"/>
                                <a:ext cx="533400" cy="381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24" name="Shape 24"/>
                              <pic:cNvPicPr preferRelativeResize="0"/>
                            </pic:nvPicPr>
                            <pic:blipFill rotWithShape="1">
                              <a:blip r:embed="rId4">
                                <a:alphaModFix/>
                              </a:blip>
                              <a:srcRect/>
                              <a:stretch/>
                            </pic:blipFill>
                            <pic:spPr>
                              <a:xfrm>
                                <a:off x="3140765" y="59635"/>
                                <a:ext cx="828675" cy="3073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25" name="Shape 25"/>
                              <pic:cNvPicPr preferRelativeResize="0"/>
                            </pic:nvPicPr>
                            <pic:blipFill rotWithShape="1">
                              <a:blip r:embed="rId5">
                                <a:alphaModFix/>
                              </a:blip>
                              <a:srcRect/>
                              <a:stretch/>
                            </pic:blipFill>
                            <pic:spPr>
                              <a:xfrm>
                                <a:off x="1143000" y="0"/>
                                <a:ext cx="664845" cy="3714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26" name="Shape 26"/>
                              <pic:cNvPicPr preferRelativeResize="0"/>
                            </pic:nvPicPr>
                            <pic:blipFill rotWithShape="1">
                              <a:blip r:embed="rId6">
                                <a:alphaModFix/>
                              </a:blip>
                              <a:srcRect/>
                              <a:stretch/>
                            </pic:blipFill>
                            <pic:spPr>
                              <a:xfrm>
                                <a:off x="2216426" y="79513"/>
                                <a:ext cx="532765" cy="2603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</wpg:grpSp>
                    </wpg:grpSp>
                  </wpg:wgp>
                </a:graphicData>
              </a:graphic>
            </wp:anchor>
          </w:drawing>
        </mc:Choice>
        <mc:Fallback>
          <w:pict>
            <v:group w14:anchorId="41741573" id="Grupo 18" o:spid="_x0000_s1028" style="position:absolute;margin-left:90pt;margin-top:738.8pt;width:469.3pt;height:34.7pt;z-index:251662336" coordorigin="23659,35596" coordsize="59601,4407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">
              <v:group id="Grupo 1869140754" o:spid="_x0000_s1029" style="position:absolute;left:23659;top:35596;width:59601;height:4407" coordorigin="23659,35596" coordsize="59601,44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">
                <v:rect id="Rectángulo 1303509080" o:spid="_x0000_s1030" style="position:absolute;left:23659;top:35596;width:59601;height:4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" filled="f" stroked="f">
                  <v:textbox inset="2.53958mm,2.53958mm,2.53958mm,2.53958mm">
                    <w:txbxContent>
                      <w:p w14:paraId="57B5DAD0" w14:textId="77777777" w:rsidR="00C26D68" w:rsidRDefault="00C26D68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ect>
                <v:group id="Grupo 1555949858" o:spid="_x0000_s1031" style="position:absolute;left:23659;top:35596;width:59601;height:4407" coordorigin="23659,35596" coordsize="59601,44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">
                  <v:rect id="Rectángulo 110414749" o:spid="_x0000_s1032" style="position:absolute;left:23659;top:35596;width:59601;height:4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" filled="f" stroked="f">
                    <v:textbox inset="2.53958mm,2.53958mm,2.53958mm,2.53958mm">
                      <w:txbxContent>
                        <w:p w14:paraId="4C2732D6" w14:textId="77777777" w:rsidR="00C26D68" w:rsidRDefault="00C26D68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upo 1483692451" o:spid="_x0000_s1033" style="position:absolute;left:23659;top:35596;width:59601;height:4407" coordsize="59601,4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">
                    <v:rect id="Rectángulo 266509931" o:spid="_x0000_s1034" style="position:absolute;width:59601;height:44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" filled="f" stroked="f">
                      <v:textbox inset="2.53958mm,2.53958mm,2.53958mm,2.53958mm">
                        <w:txbxContent>
                          <w:p w14:paraId="2C6E992B" w14:textId="77777777" w:rsidR="00C26D68" w:rsidRDefault="00C26D68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Shape 21" o:spid="_x0000_s1035" type="#_x0000_t75" style="position:absolute;top:596;width:6051;height:348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">
                      <v:imagedata r:id="rId7" o:title=""/>
                    </v:shape>
                    <v:shape id="Shape 22" o:spid="_x0000_s1036" type="#_x0000_t75" style="position:absolute;left:44229;top:596;width:5702;height:337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">
                      <v:imagedata r:id="rId8" o:title=""/>
                    </v:shape>
                    <v:shape id="Shape 23" o:spid="_x0000_s1037" type="#_x0000_t75" style="position:absolute;left:54267;top:596;width:533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">
                      <v:imagedata r:id="rId9" o:title=""/>
                    </v:shape>
                    <v:shape id="Shape 24" o:spid="_x0000_s1038" type="#_x0000_t75" style="position:absolute;left:31407;top:596;width:8287;height:307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">
                      <v:imagedata r:id="rId10" o:title=""/>
                    </v:shape>
                    <v:shape id="Shape 25" o:spid="_x0000_s1039" type="#_x0000_t75" style="position:absolute;left:11430;width:6648;height:371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">
                      <v:imagedata r:id="rId11" o:title=""/>
                    </v:shape>
                    <v:shape id="Shape 26" o:spid="_x0000_s1040" type="#_x0000_t75" style="position:absolute;left:22164;top:795;width:5327;height:260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">
                      <v:imagedata r:id="rId12" o:title=""/>
                    </v:shape>
                  </v:group>
                </v:group>
              </v:group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3360" behindDoc="0" locked="0" layoutInCell="1" hidden="0" allowOverlap="1" wp14:anchorId="2B99C251" wp14:editId="44C0746B">
              <wp:simplePos x="0" y="0"/>
              <wp:positionH relativeFrom="column">
                <wp:posOffset>1143000</wp:posOffset>
              </wp:positionH>
              <wp:positionV relativeFrom="paragraph">
                <wp:posOffset>9382760</wp:posOffset>
              </wp:positionV>
              <wp:extent cx="5960110" cy="440690"/>
              <wp:effectExtent l="0" t="0" r="0" b="0"/>
              <wp:wrapNone/>
              <wp:docPr id="17" name="Grupo 1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60110" cy="440690"/>
                        <a:chOff x="2365925" y="3559650"/>
                        <a:chExt cx="5960150" cy="440700"/>
                      </a:xfrm>
                    </wpg:grpSpPr>
                    <wpg:grpSp>
                      <wpg:cNvPr id="272029848" name="Grupo 272029848"/>
                      <wpg:cNvGrpSpPr/>
                      <wpg:grpSpPr>
                        <a:xfrm>
                          <a:off x="2365945" y="3559655"/>
                          <a:ext cx="5960110" cy="440690"/>
                          <a:chOff x="2365925" y="3559650"/>
                          <a:chExt cx="5960150" cy="440700"/>
                        </a:xfrm>
                      </wpg:grpSpPr>
                      <wps:wsp>
                        <wps:cNvPr id="1905635059" name="Rectángulo 1905635059"/>
                        <wps:cNvSpPr/>
                        <wps:spPr>
                          <a:xfrm>
                            <a:off x="2365925" y="3559650"/>
                            <a:ext cx="5960150" cy="44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AB292B7" w14:textId="77777777" w:rsidR="00C26D68" w:rsidRDefault="00C26D68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989079564" name="Grupo 989079564"/>
                        <wpg:cNvGrpSpPr/>
                        <wpg:grpSpPr>
                          <a:xfrm>
                            <a:off x="2365945" y="3559655"/>
                            <a:ext cx="5960110" cy="440690"/>
                            <a:chOff x="2365925" y="3559650"/>
                            <a:chExt cx="5960150" cy="440700"/>
                          </a:xfrm>
                        </wpg:grpSpPr>
                        <wps:wsp>
                          <wps:cNvPr id="1321711609" name="Rectángulo 1321711609"/>
                          <wps:cNvSpPr/>
                          <wps:spPr>
                            <a:xfrm>
                              <a:off x="2365925" y="3559650"/>
                              <a:ext cx="5960150" cy="4407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10F43F4F" w14:textId="77777777" w:rsidR="00C26D68" w:rsidRDefault="00C26D68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2082816463" name="Grupo 2082816463"/>
                          <wpg:cNvGrpSpPr/>
                          <wpg:grpSpPr>
                            <a:xfrm>
                              <a:off x="2365945" y="3559655"/>
                              <a:ext cx="5960110" cy="440690"/>
                              <a:chOff x="0" y="0"/>
                              <a:chExt cx="5960165" cy="440635"/>
                            </a:xfrm>
                          </wpg:grpSpPr>
                          <wps:wsp>
                            <wps:cNvPr id="578323912" name="Rectángulo 578323912"/>
                            <wps:cNvSpPr/>
                            <wps:spPr>
                              <a:xfrm>
                                <a:off x="0" y="0"/>
                                <a:ext cx="5960150" cy="4406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3D3D6C70" w14:textId="77777777" w:rsidR="00C26D68" w:rsidRDefault="00C26D68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0" name="Shape 10"/>
                              <pic:cNvPicPr preferRelativeResize="0"/>
                            </pic:nvPicPr>
                            <pic:blipFill rotWithShape="1">
                              <a:blip r:embed="rId1">
                                <a:alphaModFix/>
                              </a:blip>
                              <a:srcRect/>
                              <a:stretch/>
                            </pic:blipFill>
                            <pic:spPr>
                              <a:xfrm>
                                <a:off x="0" y="59635"/>
                                <a:ext cx="605155" cy="34861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11" name="Shape 11"/>
                              <pic:cNvPicPr preferRelativeResize="0"/>
                            </pic:nvPicPr>
                            <pic:blipFill rotWithShape="1">
                              <a:blip r:embed="rId2">
                                <a:alphaModFix/>
                              </a:blip>
                              <a:srcRect/>
                              <a:stretch/>
                            </pic:blipFill>
                            <pic:spPr>
                              <a:xfrm>
                                <a:off x="4422913" y="59635"/>
                                <a:ext cx="570230" cy="3378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12" name="Shape 12"/>
                              <pic:cNvPicPr preferRelativeResize="0"/>
                            </pic:nvPicPr>
                            <pic:blipFill rotWithShape="1">
                              <a:blip r:embed="rId3">
                                <a:alphaModFix/>
                              </a:blip>
                              <a:srcRect/>
                              <a:stretch/>
                            </pic:blipFill>
                            <pic:spPr>
                              <a:xfrm>
                                <a:off x="5426765" y="59635"/>
                                <a:ext cx="533400" cy="381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13" name="Shape 13"/>
                              <pic:cNvPicPr preferRelativeResize="0"/>
                            </pic:nvPicPr>
                            <pic:blipFill rotWithShape="1">
                              <a:blip r:embed="rId4">
                                <a:alphaModFix/>
                              </a:blip>
                              <a:srcRect/>
                              <a:stretch/>
                            </pic:blipFill>
                            <pic:spPr>
                              <a:xfrm>
                                <a:off x="3140765" y="59635"/>
                                <a:ext cx="828675" cy="3073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14" name="Shape 14"/>
                              <pic:cNvPicPr preferRelativeResize="0"/>
                            </pic:nvPicPr>
                            <pic:blipFill rotWithShape="1">
                              <a:blip r:embed="rId5">
                                <a:alphaModFix/>
                              </a:blip>
                              <a:srcRect/>
                              <a:stretch/>
                            </pic:blipFill>
                            <pic:spPr>
                              <a:xfrm>
                                <a:off x="1143000" y="0"/>
                                <a:ext cx="664845" cy="3714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1149027412" name="Shape 15"/>
                              <pic:cNvPicPr preferRelativeResize="0"/>
                            </pic:nvPicPr>
                            <pic:blipFill rotWithShape="1">
                              <a:blip r:embed="rId6">
                                <a:alphaModFix/>
                              </a:blip>
                              <a:srcRect/>
                              <a:stretch/>
                            </pic:blipFill>
                            <pic:spPr>
                              <a:xfrm>
                                <a:off x="2216426" y="79513"/>
                                <a:ext cx="532765" cy="2603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</wpg:grpSp>
                    </wpg:grpSp>
                  </wpg:wgp>
                </a:graphicData>
              </a:graphic>
            </wp:anchor>
          </w:drawing>
        </mc:Choice>
        <mc:Fallback>
          <w:pict>
            <v:group w14:anchorId="2B99C251" id="Grupo 17" o:spid="_x0000_s1041" style="position:absolute;margin-left:90pt;margin-top:738.8pt;width:469.3pt;height:34.7pt;z-index:251663360" coordorigin="23659,35596" coordsize="59601,4407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">
              <v:group id="Grupo 272029848" o:spid="_x0000_s1042" style="position:absolute;left:23659;top:35596;width:59601;height:4407" coordorigin="23659,35596" coordsize="59601,44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">
                <v:rect id="Rectángulo 1905635059" o:spid="_x0000_s1043" style="position:absolute;left:23659;top:35596;width:59601;height:4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" filled="f" stroked="f">
                  <v:textbox inset="2.53958mm,2.53958mm,2.53958mm,2.53958mm">
                    <w:txbxContent>
                      <w:p w14:paraId="7AB292B7" w14:textId="77777777" w:rsidR="00C26D68" w:rsidRDefault="00C26D68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ect>
                <v:group id="Grupo 989079564" o:spid="_x0000_s1044" style="position:absolute;left:23659;top:35596;width:59601;height:4407" coordorigin="23659,35596" coordsize="59601,44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">
                  <v:rect id="Rectángulo 1321711609" o:spid="_x0000_s1045" style="position:absolute;left:23659;top:35596;width:59601;height:4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" filled="f" stroked="f">
                    <v:textbox inset="2.53958mm,2.53958mm,2.53958mm,2.53958mm">
                      <w:txbxContent>
                        <w:p w14:paraId="10F43F4F" w14:textId="77777777" w:rsidR="00C26D68" w:rsidRDefault="00C26D68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upo 2082816463" o:spid="_x0000_s1046" style="position:absolute;left:23659;top:35596;width:59601;height:4407" coordsize="59601,4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">
                    <v:rect id="Rectángulo 578323912" o:spid="_x0000_s1047" style="position:absolute;width:59601;height:44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" filled="f" stroked="f">
                      <v:textbox inset="2.53958mm,2.53958mm,2.53958mm,2.53958mm">
                        <w:txbxContent>
                          <w:p w14:paraId="3D3D6C70" w14:textId="77777777" w:rsidR="00C26D68" w:rsidRDefault="00C26D68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shape id="Shape 10" o:spid="_x0000_s1048" type="#_x0000_t75" style="position:absolute;top:596;width:6051;height:348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">
                      <v:imagedata r:id="rId7" o:title=""/>
                    </v:shape>
                    <v:shape id="Shape 11" o:spid="_x0000_s1049" type="#_x0000_t75" style="position:absolute;left:44229;top:596;width:5702;height:337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">
                      <v:imagedata r:id="rId8" o:title=""/>
                    </v:shape>
                    <v:shape id="Shape 12" o:spid="_x0000_s1050" type="#_x0000_t75" style="position:absolute;left:54267;top:596;width:533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">
                      <v:imagedata r:id="rId9" o:title=""/>
                    </v:shape>
                    <v:shape id="Shape 13" o:spid="_x0000_s1051" type="#_x0000_t75" style="position:absolute;left:31407;top:596;width:8287;height:307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">
                      <v:imagedata r:id="rId10" o:title=""/>
                    </v:shape>
                    <v:shape id="Shape 14" o:spid="_x0000_s1052" type="#_x0000_t75" style="position:absolute;left:11430;width:6648;height:371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">
                      <v:imagedata r:id="rId11" o:title=""/>
                    </v:shape>
                    <v:shape id="Shape 15" o:spid="_x0000_s1053" type="#_x0000_t75" style="position:absolute;left:22164;top:795;width:5327;height:260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">
                      <v:imagedata r:id="rId12" o:title=""/>
                    </v:shape>
                  </v:group>
                </v:group>
              </v:group>
            </v:group>
          </w:pict>
        </mc:Fallback>
      </mc:AlternateContent>
    </w:r>
    <w:r>
      <w:rPr>
        <w:noProof/>
      </w:rPr>
      <w:drawing>
        <wp:anchor distT="36576" distB="36576" distL="36576" distR="36576" simplePos="0" relativeHeight="251664384" behindDoc="0" locked="0" layoutInCell="1" hidden="0" allowOverlap="1" wp14:anchorId="263F024B" wp14:editId="5A47AD6B">
          <wp:simplePos x="0" y="0"/>
          <wp:positionH relativeFrom="column">
            <wp:posOffset>-869946</wp:posOffset>
          </wp:positionH>
          <wp:positionV relativeFrom="paragraph">
            <wp:posOffset>13974</wp:posOffset>
          </wp:positionV>
          <wp:extent cx="1710690" cy="492125"/>
          <wp:effectExtent l="0" t="0" r="0" b="0"/>
          <wp:wrapNone/>
          <wp:docPr id="20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710690" cy="4921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55438A" w14:textId="77777777" w:rsidR="00291D40" w:rsidRDefault="00291D40">
      <w:pPr>
        <w:spacing w:after="0" w:line="240" w:lineRule="auto"/>
      </w:pPr>
      <w:r>
        <w:separator/>
      </w:r>
    </w:p>
  </w:footnote>
  <w:footnote w:type="continuationSeparator" w:id="0">
    <w:p w14:paraId="4C6B784B" w14:textId="77777777" w:rsidR="00291D40" w:rsidRDefault="00291D4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22695A" w14:textId="77777777" w:rsidR="00C26D6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34B31240" wp14:editId="54CFFCE3">
              <wp:simplePos x="0" y="0"/>
              <wp:positionH relativeFrom="column">
                <wp:posOffset>3344863</wp:posOffset>
              </wp:positionH>
              <wp:positionV relativeFrom="paragraph">
                <wp:posOffset>-286063</wp:posOffset>
              </wp:positionV>
              <wp:extent cx="2708910" cy="577850"/>
              <wp:effectExtent l="0" t="0" r="0" b="0"/>
              <wp:wrapNone/>
              <wp:docPr id="16" name="Rectángulo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005961" y="3505363"/>
                        <a:ext cx="2680079" cy="549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AD4C83A" w14:textId="77777777" w:rsidR="00C26D68" w:rsidRDefault="00000000">
                          <w:pPr>
                            <w:spacing w:after="0" w:line="215" w:lineRule="auto"/>
                            <w:textDirection w:val="btLr"/>
                          </w:pPr>
                          <w:proofErr w:type="spellStart"/>
                          <w:r>
                            <w:rPr>
                              <w:rFonts w:ascii="Corbel" w:eastAsia="Corbel" w:hAnsi="Corbel" w:cs="Corbel"/>
                              <w:color w:val="000000"/>
                              <w:sz w:val="56"/>
                            </w:rPr>
                            <w:t>Decision</w:t>
                          </w:r>
                          <w:proofErr w:type="spellEnd"/>
                          <w:r>
                            <w:rPr>
                              <w:rFonts w:ascii="Corbel" w:eastAsia="Corbel" w:hAnsi="Corbel" w:cs="Corbel"/>
                              <w:color w:val="000000"/>
                              <w:sz w:val="5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orbel" w:eastAsia="Corbel" w:hAnsi="Corbel" w:cs="Corbel"/>
                              <w:color w:val="000000"/>
                              <w:sz w:val="56"/>
                            </w:rPr>
                            <w:t>Making</w:t>
                          </w:r>
                          <w:proofErr w:type="spellEnd"/>
                        </w:p>
                        <w:p w14:paraId="20121132" w14:textId="77777777" w:rsidR="00C26D68" w:rsidRDefault="00C26D68">
                          <w:pPr>
                            <w:spacing w:after="0" w:line="215" w:lineRule="auto"/>
                            <w:textDirection w:val="btLr"/>
                          </w:pPr>
                        </w:p>
                        <w:p w14:paraId="702A6083" w14:textId="77777777" w:rsidR="00C26D68" w:rsidRDefault="00C26D68">
                          <w:pPr>
                            <w:spacing w:after="0" w:line="215" w:lineRule="auto"/>
                            <w:textDirection w:val="btLr"/>
                          </w:pPr>
                        </w:p>
                        <w:p w14:paraId="24C56805" w14:textId="77777777" w:rsidR="00C26D68" w:rsidRDefault="00C26D68">
                          <w:pPr>
                            <w:spacing w:line="258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34B31240" id="Rectángulo 16" o:spid="_x0000_s1026" style="position:absolute;margin-left:263.4pt;margin-top:-22.5pt;width:213.3pt;height:45.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" filled="f" stroked="f">
              <v:textbox inset="2.53958mm,1.2694mm,2.53958mm,1.2694mm">
                <w:txbxContent>
                  <w:p w14:paraId="0AD4C83A" w14:textId="77777777" w:rsidR="00C26D68" w:rsidRDefault="00000000">
                    <w:pPr>
                      <w:spacing w:after="0" w:line="215" w:lineRule="auto"/>
                      <w:textDirection w:val="btLr"/>
                    </w:pPr>
                    <w:proofErr w:type="spellStart"/>
                    <w:r>
                      <w:rPr>
                        <w:rFonts w:ascii="Corbel" w:eastAsia="Corbel" w:hAnsi="Corbel" w:cs="Corbel"/>
                        <w:color w:val="000000"/>
                        <w:sz w:val="56"/>
                      </w:rPr>
                      <w:t>Decision</w:t>
                    </w:r>
                    <w:proofErr w:type="spellEnd"/>
                    <w:r>
                      <w:rPr>
                        <w:rFonts w:ascii="Corbel" w:eastAsia="Corbel" w:hAnsi="Corbel" w:cs="Corbel"/>
                        <w:color w:val="000000"/>
                        <w:sz w:val="56"/>
                      </w:rPr>
                      <w:t xml:space="preserve"> </w:t>
                    </w:r>
                    <w:proofErr w:type="spellStart"/>
                    <w:r>
                      <w:rPr>
                        <w:rFonts w:ascii="Corbel" w:eastAsia="Corbel" w:hAnsi="Corbel" w:cs="Corbel"/>
                        <w:color w:val="000000"/>
                        <w:sz w:val="56"/>
                      </w:rPr>
                      <w:t>Making</w:t>
                    </w:r>
                    <w:proofErr w:type="spellEnd"/>
                  </w:p>
                  <w:p w14:paraId="20121132" w14:textId="77777777" w:rsidR="00C26D68" w:rsidRDefault="00C26D68">
                    <w:pPr>
                      <w:spacing w:after="0" w:line="215" w:lineRule="auto"/>
                      <w:textDirection w:val="btLr"/>
                    </w:pPr>
                  </w:p>
                  <w:p w14:paraId="702A6083" w14:textId="77777777" w:rsidR="00C26D68" w:rsidRDefault="00C26D68">
                    <w:pPr>
                      <w:spacing w:after="0" w:line="215" w:lineRule="auto"/>
                      <w:textDirection w:val="btLr"/>
                    </w:pPr>
                  </w:p>
                  <w:p w14:paraId="24C56805" w14:textId="77777777" w:rsidR="00C26D68" w:rsidRDefault="00C26D68">
                    <w:pPr>
                      <w:spacing w:line="258" w:lineRule="auto"/>
                      <w:textDirection w:val="btLr"/>
                    </w:pP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59264" behindDoc="0" locked="0" layoutInCell="1" hidden="0" allowOverlap="1" wp14:anchorId="4A256FEC" wp14:editId="19439A50">
              <wp:simplePos x="0" y="0"/>
              <wp:positionH relativeFrom="column">
                <wp:posOffset>2379028</wp:posOffset>
              </wp:positionH>
              <wp:positionV relativeFrom="paragraph">
                <wp:posOffset>-463863</wp:posOffset>
              </wp:positionV>
              <wp:extent cx="4250055" cy="851535"/>
              <wp:effectExtent l="0" t="0" r="0" b="0"/>
              <wp:wrapSquare wrapText="bothSides" distT="45720" distB="45720" distL="114300" distR="114300"/>
              <wp:docPr id="15" name="Rectángulo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235260" y="3368520"/>
                        <a:ext cx="4221480" cy="8229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493E9BF" w14:textId="77777777" w:rsidR="00C26D68" w:rsidRDefault="00000000">
                          <w:pPr>
                            <w:spacing w:line="25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FFFFFF"/>
                              <w:sz w:val="40"/>
                            </w:rPr>
                            <w:t>SKILL 1 – COMPLEX PROBLEM SOLVING</w:t>
                          </w:r>
                          <w:r>
                            <w:rPr>
                              <w:rFonts w:ascii="Arial" w:eastAsia="Arial" w:hAnsi="Arial" w:cs="Arial"/>
                              <w:color w:val="FFFFFF"/>
                              <w:sz w:val="40"/>
                            </w:rPr>
                            <w:br/>
                            <w:t xml:space="preserve">                 -----</w:t>
                          </w:r>
                        </w:p>
                        <w:p w14:paraId="597B00B4" w14:textId="77777777" w:rsidR="00C26D68" w:rsidRDefault="00C26D68">
                          <w:pPr>
                            <w:spacing w:line="258" w:lineRule="auto"/>
                            <w:textDirection w:val="btLr"/>
                          </w:pPr>
                        </w:p>
                        <w:p w14:paraId="5ED6DBB2" w14:textId="77777777" w:rsidR="00C26D68" w:rsidRDefault="00C26D68">
                          <w:pPr>
                            <w:spacing w:line="258" w:lineRule="auto"/>
                            <w:textDirection w:val="btLr"/>
                          </w:pPr>
                        </w:p>
                        <w:p w14:paraId="73B7217D" w14:textId="77777777" w:rsidR="00C26D68" w:rsidRDefault="00C26D68">
                          <w:pPr>
                            <w:spacing w:line="258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4A256FEC" id="Rectángulo 15" o:spid="_x0000_s1027" style="position:absolute;margin-left:187.35pt;margin-top:-36.5pt;width:334.65pt;height:67.05pt;z-index:251659264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" filled="f" stroked="f">
              <v:textbox inset="2.53958mm,1.2694mm,2.53958mm,1.2694mm">
                <w:txbxContent>
                  <w:p w14:paraId="2493E9BF" w14:textId="77777777" w:rsidR="00C26D68" w:rsidRDefault="00000000">
                    <w:pPr>
                      <w:spacing w:line="25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FFFFFF"/>
                        <w:sz w:val="40"/>
                      </w:rPr>
                      <w:t>SKILL 1 – COMPLEX PROBLEM SOLVING</w:t>
                    </w:r>
                    <w:r>
                      <w:rPr>
                        <w:rFonts w:ascii="Arial" w:eastAsia="Arial" w:hAnsi="Arial" w:cs="Arial"/>
                        <w:color w:val="FFFFFF"/>
                        <w:sz w:val="40"/>
                      </w:rPr>
                      <w:br/>
                      <w:t xml:space="preserve">                 -----</w:t>
                    </w:r>
                  </w:p>
                  <w:p w14:paraId="597B00B4" w14:textId="77777777" w:rsidR="00C26D68" w:rsidRDefault="00C26D68">
                    <w:pPr>
                      <w:spacing w:line="258" w:lineRule="auto"/>
                      <w:textDirection w:val="btLr"/>
                    </w:pPr>
                  </w:p>
                  <w:p w14:paraId="5ED6DBB2" w14:textId="77777777" w:rsidR="00C26D68" w:rsidRDefault="00C26D68">
                    <w:pPr>
                      <w:spacing w:line="258" w:lineRule="auto"/>
                      <w:textDirection w:val="btLr"/>
                    </w:pPr>
                  </w:p>
                  <w:p w14:paraId="73B7217D" w14:textId="77777777" w:rsidR="00C26D68" w:rsidRDefault="00C26D68">
                    <w:pPr>
                      <w:spacing w:line="258" w:lineRule="auto"/>
                      <w:textDirection w:val="btLr"/>
                    </w:pPr>
                  </w:p>
                </w:txbxContent>
              </v:textbox>
              <w10:wrap type="square"/>
            </v:rect>
          </w:pict>
        </mc:Fallback>
      </mc:AlternateContent>
    </w:r>
    <w:r>
      <w:rPr>
        <w:noProof/>
      </w:rPr>
      <w:drawing>
        <wp:anchor distT="45720" distB="45720" distL="114300" distR="114300" simplePos="0" relativeHeight="251660288" behindDoc="0" locked="0" layoutInCell="1" hidden="0" allowOverlap="1" wp14:anchorId="51839FEA" wp14:editId="419ABE55">
          <wp:simplePos x="0" y="0"/>
          <wp:positionH relativeFrom="column">
            <wp:posOffset>-914396</wp:posOffset>
          </wp:positionH>
          <wp:positionV relativeFrom="paragraph">
            <wp:posOffset>-449576</wp:posOffset>
          </wp:positionV>
          <wp:extent cx="943610" cy="943610"/>
          <wp:effectExtent l="0" t="0" r="0" b="0"/>
          <wp:wrapNone/>
          <wp:docPr id="19" name="image5.png" descr="Logotipo&#10;&#10;El contenido generado por IA puede ser incorrecto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png" descr="Logotipo&#10;&#10;El contenido generado por IA puede ser incorrecto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43610" cy="9436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1312" behindDoc="0" locked="0" layoutInCell="1" hidden="0" allowOverlap="1" wp14:anchorId="6884930D" wp14:editId="410A4133">
          <wp:simplePos x="0" y="0"/>
          <wp:positionH relativeFrom="column">
            <wp:posOffset>10370185</wp:posOffset>
          </wp:positionH>
          <wp:positionV relativeFrom="paragraph">
            <wp:posOffset>0</wp:posOffset>
          </wp:positionV>
          <wp:extent cx="1990090" cy="1186815"/>
          <wp:effectExtent l="0" t="0" r="0" b="0"/>
          <wp:wrapNone/>
          <wp:docPr id="21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90090" cy="11868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0E7795C"/>
    <w:multiLevelType w:val="multilevel"/>
    <w:tmpl w:val="3AC045D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34876F6F"/>
    <w:multiLevelType w:val="multilevel"/>
    <w:tmpl w:val="65EEE53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41046B61"/>
    <w:multiLevelType w:val="multilevel"/>
    <w:tmpl w:val="5FAE0EB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50F33D91"/>
    <w:multiLevelType w:val="multilevel"/>
    <w:tmpl w:val="7920424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5AAF4669"/>
    <w:multiLevelType w:val="multilevel"/>
    <w:tmpl w:val="B49E81D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028680676">
    <w:abstractNumId w:val="3"/>
  </w:num>
  <w:num w:numId="2" w16cid:durableId="1679773899">
    <w:abstractNumId w:val="4"/>
  </w:num>
  <w:num w:numId="3" w16cid:durableId="547567366">
    <w:abstractNumId w:val="0"/>
  </w:num>
  <w:num w:numId="4" w16cid:durableId="1915240008">
    <w:abstractNumId w:val="2"/>
  </w:num>
  <w:num w:numId="5" w16cid:durableId="46262151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6D68"/>
    <w:rsid w:val="00291D40"/>
    <w:rsid w:val="00536BCF"/>
    <w:rsid w:val="00654F5A"/>
    <w:rsid w:val="00C26D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77B5DC"/>
  <w15:docId w15:val="{A78F605A-9F52-4775-840A-3CBFA1810B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s" w:eastAsia="es-E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Encabezado">
    <w:name w:val="header"/>
    <w:basedOn w:val="Normal"/>
    <w:qFormat/>
    <w:pPr>
      <w:tabs>
        <w:tab w:val="center" w:pos="4513"/>
        <w:tab w:val="right" w:pos="9026"/>
      </w:tabs>
      <w:suppressAutoHyphens/>
      <w:ind w:leftChars="-1" w:left="-1" w:hangingChars="1" w:hanging="1"/>
      <w:textDirection w:val="btLr"/>
      <w:textAlignment w:val="top"/>
      <w:outlineLvl w:val="0"/>
    </w:pPr>
    <w:rPr>
      <w:position w:val="-1"/>
      <w:lang w:eastAsia="en-US"/>
    </w:rPr>
  </w:style>
  <w:style w:type="character" w:customStyle="1" w:styleId="EncabezadoCar">
    <w:name w:val="Encabezado Car"/>
    <w:rPr>
      <w:w w:val="100"/>
      <w:position w:val="-1"/>
      <w:sz w:val="22"/>
      <w:szCs w:val="22"/>
      <w:effect w:val="none"/>
      <w:vertAlign w:val="baseline"/>
      <w:cs w:val="0"/>
      <w:em w:val="none"/>
      <w:lang w:val="es" w:eastAsia="en-US"/>
    </w:rPr>
  </w:style>
  <w:style w:type="paragraph" w:styleId="Piedepgina">
    <w:name w:val="footer"/>
    <w:basedOn w:val="Normal"/>
    <w:qFormat/>
    <w:pPr>
      <w:tabs>
        <w:tab w:val="center" w:pos="4513"/>
        <w:tab w:val="right" w:pos="9026"/>
      </w:tabs>
      <w:suppressAutoHyphens/>
      <w:ind w:leftChars="-1" w:left="-1" w:hangingChars="1" w:hanging="1"/>
      <w:textDirection w:val="btLr"/>
      <w:textAlignment w:val="top"/>
      <w:outlineLvl w:val="0"/>
    </w:pPr>
    <w:rPr>
      <w:position w:val="-1"/>
      <w:lang w:eastAsia="en-US"/>
    </w:rPr>
  </w:style>
  <w:style w:type="character" w:customStyle="1" w:styleId="PiedepginaCar">
    <w:name w:val="Pie de página Car"/>
    <w:rPr>
      <w:w w:val="100"/>
      <w:position w:val="-1"/>
      <w:sz w:val="22"/>
      <w:szCs w:val="22"/>
      <w:effect w:val="none"/>
      <w:vertAlign w:val="baseline"/>
      <w:cs w:val="0"/>
      <w:em w:val="none"/>
      <w:lang w:val="es" w:eastAsia="en-US"/>
    </w:rPr>
  </w:style>
  <w:style w:type="paragraph" w:styleId="Prrafodelista">
    <w:name w:val="List Paragraph"/>
    <w:basedOn w:val="Normal"/>
    <w:pPr>
      <w:suppressAutoHyphens/>
      <w:ind w:leftChars="-1" w:left="720" w:hangingChars="1" w:hanging="1"/>
      <w:contextualSpacing/>
      <w:textDirection w:val="btLr"/>
      <w:textAlignment w:val="top"/>
      <w:outlineLvl w:val="0"/>
    </w:pPr>
    <w:rPr>
      <w:position w:val="-1"/>
      <w:lang w:eastAsia="en-US"/>
    </w:rPr>
  </w:style>
  <w:style w:type="table" w:styleId="Tablaconcuadrcula">
    <w:name w:val="Table Grid"/>
    <w:basedOn w:val="Tabla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qFormat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  <w:lang w:eastAsia="en-GB"/>
    </w:rPr>
  </w:style>
  <w:style w:type="paragraph" w:customStyle="1" w:styleId="p1">
    <w:name w:val="p1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2">
    <w:name w:val="p2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3">
    <w:name w:val="p3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4">
    <w:name w:val="p4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5">
    <w:name w:val="p5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character" w:customStyle="1" w:styleId="apple-tab-span">
    <w:name w:val="apple-tab-span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character" w:customStyle="1" w:styleId="s1">
    <w:name w:val="s1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paragraph" w:customStyle="1" w:styleId="p6">
    <w:name w:val="p6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7">
    <w:name w:val="p7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character" w:customStyle="1" w:styleId="s2">
    <w:name w:val="s2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character" w:styleId="Hipervnculo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  <w:lang w:val="es"/>
    </w:rPr>
  </w:style>
  <w:style w:type="character" w:styleId="Mencinsinresolver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  <w:lang w:val="es"/>
    </w:rPr>
  </w:style>
  <w:style w:type="table" w:customStyle="1" w:styleId="a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8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9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a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b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c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d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e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0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hbr.org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13" Type="http://schemas.openxmlformats.org/officeDocument/2006/relationships/image" Target="media/image15.png"/><Relationship Id="rId3" Type="http://schemas.openxmlformats.org/officeDocument/2006/relationships/image" Target="media/image5.png"/><Relationship Id="rId7" Type="http://schemas.openxmlformats.org/officeDocument/2006/relationships/image" Target="media/image9.png"/><Relationship Id="rId12" Type="http://schemas.openxmlformats.org/officeDocument/2006/relationships/image" Target="media/image14.jpeg"/><Relationship Id="rId2" Type="http://schemas.openxmlformats.org/officeDocument/2006/relationships/image" Target="media/image4.jpg"/><Relationship Id="rId1" Type="http://schemas.openxmlformats.org/officeDocument/2006/relationships/image" Target="media/image3.png"/><Relationship Id="rId6" Type="http://schemas.openxmlformats.org/officeDocument/2006/relationships/image" Target="media/image8.jpg"/><Relationship Id="rId11" Type="http://schemas.openxmlformats.org/officeDocument/2006/relationships/image" Target="media/image13.png"/><Relationship Id="rId5" Type="http://schemas.openxmlformats.org/officeDocument/2006/relationships/image" Target="media/image7.png"/><Relationship Id="rId10" Type="http://schemas.openxmlformats.org/officeDocument/2006/relationships/image" Target="media/image12.png"/><Relationship Id="rId4" Type="http://schemas.openxmlformats.org/officeDocument/2006/relationships/image" Target="media/image6.png"/><Relationship Id="rId9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pZgwHOsdj8TZD5VEpZtFRkHZfuw==">CgMxLjA4AHIhMVpKVjR3aG9aREE2dzBYd0hiemxZaUd3YjZ3SVdEOVZo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341</Words>
  <Characters>1877</Characters>
  <Application>Microsoft Office Word</Application>
  <DocSecurity>0</DocSecurity>
  <Lines>15</Lines>
  <Paragraphs>4</Paragraphs>
  <ScaleCrop>false</ScaleCrop>
  <Company/>
  <LinksUpToDate>false</LinksUpToDate>
  <CharactersWithSpaces>2214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 and F</dc:creator>
  <cp:lastModifiedBy>rociotrigueros@aprofem.org</cp:lastModifiedBy>
  <cp:revision>2</cp:revision>
  <dcterms:created xsi:type="dcterms:W3CDTF">2026-01-25T16:31:00Z</dcterms:created>
  <dcterms:modified xsi:type="dcterms:W3CDTF">2026-01-25T16:31:00Z</dcterms:modified>
</cp:coreProperties>
</file>